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6E" w:rsidRDefault="00E742B1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6E" w:rsidRDefault="007D686E">
      <w:pPr>
        <w:autoSpaceDE w:val="0"/>
        <w:autoSpaceDN w:val="0"/>
        <w:adjustRightInd w:val="0"/>
        <w:jc w:val="center"/>
      </w:pPr>
    </w:p>
    <w:p w:rsidR="007D686E" w:rsidRPr="005D13D4" w:rsidRDefault="007D686E" w:rsidP="005D13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АДМИНИСТ</w:t>
      </w:r>
      <w:r w:rsidR="005D13D4">
        <w:rPr>
          <w:rFonts w:ascii="Times New Roman" w:hAnsi="Times New Roman" w:cs="Times New Roman"/>
          <w:sz w:val="28"/>
          <w:szCs w:val="28"/>
        </w:rPr>
        <w:t xml:space="preserve">РАЦИЯ ТУЖИНСКОГО МУНИЦИПАЛЬНОГО </w:t>
      </w:r>
      <w:r w:rsidRPr="005D13D4">
        <w:rPr>
          <w:rFonts w:ascii="Times New Roman" w:hAnsi="Times New Roman" w:cs="Times New Roman"/>
          <w:sz w:val="28"/>
          <w:szCs w:val="28"/>
        </w:rPr>
        <w:t>РАЙОНА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Pr="005D13D4" w:rsidRDefault="001569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14.12.2017</w:t>
      </w:r>
      <w:r w:rsidR="007D686E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7916E7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827964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499</w:t>
      </w:r>
    </w:p>
    <w:p w:rsidR="00827964" w:rsidRDefault="008279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13D4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484486" w:rsidRDefault="00484486" w:rsidP="0048448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1EDF" w:rsidRDefault="00767B85" w:rsidP="00767B85">
      <w:pPr>
        <w:jc w:val="center"/>
        <w:rPr>
          <w:b/>
          <w:sz w:val="28"/>
          <w:szCs w:val="28"/>
        </w:rPr>
      </w:pPr>
      <w:r w:rsidRPr="00767B85"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27.03.2017 №</w:t>
      </w:r>
      <w:r>
        <w:rPr>
          <w:b/>
          <w:sz w:val="28"/>
          <w:szCs w:val="28"/>
        </w:rPr>
        <w:t xml:space="preserve"> 73</w:t>
      </w:r>
    </w:p>
    <w:p w:rsidR="00767B85" w:rsidRDefault="00767B85" w:rsidP="00767B85">
      <w:pPr>
        <w:jc w:val="both"/>
        <w:rPr>
          <w:b/>
          <w:sz w:val="28"/>
          <w:szCs w:val="28"/>
        </w:rPr>
      </w:pPr>
    </w:p>
    <w:p w:rsidR="00767B85" w:rsidRDefault="00767B85" w:rsidP="007025B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В связи с кадровыми изменениями администрация Тужинского муниципального района ПОСТАНОВЛЯЕТ:</w:t>
      </w:r>
    </w:p>
    <w:p w:rsidR="00767B85" w:rsidRDefault="00767B85" w:rsidP="007025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Внести изменения в состав межведомственной комиссии по обеспечению налоговых и неналоговых доходов бюджеты бюджетной системы Российской Федерации</w:t>
      </w:r>
      <w:r w:rsidR="003C6F28">
        <w:rPr>
          <w:sz w:val="28"/>
          <w:szCs w:val="28"/>
        </w:rPr>
        <w:t xml:space="preserve"> и рабочей группы по увеличению доходной части бюджета района и работе с задолженностью по налоговым и неналоговым платежам, утвержденным</w:t>
      </w:r>
      <w:r>
        <w:rPr>
          <w:sz w:val="28"/>
          <w:szCs w:val="28"/>
        </w:rPr>
        <w:t xml:space="preserve"> постановлением администрации Тужинского муниципального района от 27.03.2017 № 73 «О создании межведомственной комиссии по обеспечению поступления налоговых и неналоговых доходов в бюджеты бюджетной системы Российской Федерации на территории Тужинского муниципального района» (далее постановление), следующие изменения</w:t>
      </w:r>
      <w:r w:rsidR="00B7155A">
        <w:rPr>
          <w:sz w:val="28"/>
          <w:szCs w:val="28"/>
        </w:rPr>
        <w:t>:</w:t>
      </w:r>
    </w:p>
    <w:p w:rsidR="00B7155A" w:rsidRDefault="00B7155A" w:rsidP="007025BC">
      <w:pPr>
        <w:numPr>
          <w:ilvl w:val="1"/>
          <w:numId w:val="6"/>
        </w:numPr>
        <w:spacing w:line="360" w:lineRule="auto"/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>Вывести из состава межведомственной комиссии по обеспечению поступления налоговых и неналоговых доходов в бюджеты бюджетной системы Российской Федерации на территории Тужинского муниципального района Докучаеву Ирину Николаевну начальника МКУ Финансовое управление администрации района.</w:t>
      </w:r>
    </w:p>
    <w:p w:rsidR="00B7155A" w:rsidRDefault="00B7155A" w:rsidP="007025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1.2.Ввести в состав межведомственной комиссии по обеспечению поступления налоговых и неналоговых доходов в бюджеты бюджетной системы Российской Федерации на территории Тужинского муниципального </w:t>
      </w:r>
      <w:r>
        <w:rPr>
          <w:sz w:val="28"/>
          <w:szCs w:val="28"/>
        </w:rPr>
        <w:lastRenderedPageBreak/>
        <w:t>района Лобанову Татьяну Александровну начальника МКУ Финансовое управление администрации района.</w:t>
      </w:r>
    </w:p>
    <w:p w:rsidR="00B7155A" w:rsidRDefault="00B7155A" w:rsidP="007025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 Вывести из состава рабочей группы по увеличению доходной части бюджета района и работе с задолженностью по налоговым и неналоговым платежам</w:t>
      </w:r>
      <w:r w:rsidRPr="00B7155A">
        <w:rPr>
          <w:sz w:val="28"/>
          <w:szCs w:val="28"/>
        </w:rPr>
        <w:t xml:space="preserve"> </w:t>
      </w:r>
      <w:r>
        <w:rPr>
          <w:sz w:val="28"/>
          <w:szCs w:val="28"/>
        </w:rPr>
        <w:t>Докучаеву Ирину Николаевну начальника МКУ Финансовое управление администрации района.</w:t>
      </w:r>
    </w:p>
    <w:p w:rsidR="00B7155A" w:rsidRDefault="00B7155A" w:rsidP="007025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  Ввести в  состав рабочей группы по увеличению доходной части бюджета района и работе с задолженностью по налоговым и неналоговым платежам</w:t>
      </w:r>
      <w:r w:rsidRPr="00B7155A">
        <w:rPr>
          <w:sz w:val="28"/>
          <w:szCs w:val="28"/>
        </w:rPr>
        <w:t xml:space="preserve"> </w:t>
      </w:r>
      <w:r w:rsidR="00074A74">
        <w:rPr>
          <w:sz w:val="28"/>
          <w:szCs w:val="28"/>
        </w:rPr>
        <w:t>Лобанову Татьяну Александровну</w:t>
      </w:r>
      <w:r>
        <w:rPr>
          <w:sz w:val="28"/>
          <w:szCs w:val="28"/>
        </w:rPr>
        <w:t xml:space="preserve"> начальника МКУ Финансовое управление администрации района.</w:t>
      </w:r>
    </w:p>
    <w:p w:rsidR="00B7155A" w:rsidRPr="00767B85" w:rsidRDefault="00B7155A" w:rsidP="007025BC">
      <w:pPr>
        <w:spacing w:line="360" w:lineRule="auto"/>
        <w:jc w:val="both"/>
        <w:rPr>
          <w:sz w:val="28"/>
          <w:szCs w:val="28"/>
        </w:rPr>
      </w:pPr>
    </w:p>
    <w:p w:rsidR="00744F17" w:rsidRDefault="00744F17" w:rsidP="005F6DD1">
      <w:pPr>
        <w:jc w:val="both"/>
        <w:rPr>
          <w:sz w:val="28"/>
          <w:szCs w:val="28"/>
        </w:rPr>
      </w:pPr>
    </w:p>
    <w:p w:rsidR="005F6DD1" w:rsidRDefault="000C2326" w:rsidP="005F6DD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F6DD1" w:rsidRPr="000B773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F6DD1" w:rsidRPr="000B7739">
        <w:rPr>
          <w:sz w:val="28"/>
          <w:szCs w:val="28"/>
        </w:rPr>
        <w:t xml:space="preserve"> Тужинского</w:t>
      </w:r>
    </w:p>
    <w:p w:rsidR="005F6DD1" w:rsidRDefault="005F6DD1" w:rsidP="005F6DD1">
      <w:pPr>
        <w:jc w:val="both"/>
        <w:rPr>
          <w:sz w:val="28"/>
          <w:szCs w:val="28"/>
        </w:rPr>
      </w:pPr>
      <w:r w:rsidRPr="000B773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 w:rsidR="00FA6408">
        <w:rPr>
          <w:sz w:val="28"/>
          <w:szCs w:val="28"/>
        </w:rPr>
        <w:t xml:space="preserve"> </w:t>
      </w:r>
      <w:r w:rsidR="00667EC2">
        <w:rPr>
          <w:sz w:val="28"/>
          <w:szCs w:val="28"/>
        </w:rPr>
        <w:t>Е.В.Видякина</w:t>
      </w:r>
    </w:p>
    <w:p w:rsidR="005F6DD1" w:rsidRDefault="005F6DD1" w:rsidP="005F6DD1">
      <w:pPr>
        <w:widowControl w:val="0"/>
        <w:autoSpaceDE w:val="0"/>
        <w:autoSpaceDN w:val="0"/>
        <w:adjustRightInd w:val="0"/>
        <w:spacing w:after="480"/>
        <w:rPr>
          <w:sz w:val="28"/>
          <w:szCs w:val="28"/>
        </w:rPr>
      </w:pPr>
    </w:p>
    <w:sectPr w:rsidR="005F6DD1" w:rsidSect="000C64B6">
      <w:pgSz w:w="11906" w:h="16838"/>
      <w:pgMar w:top="719" w:right="907" w:bottom="719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209A3"/>
    <w:multiLevelType w:val="hybridMultilevel"/>
    <w:tmpl w:val="0F20A41E"/>
    <w:lvl w:ilvl="0" w:tplc="B42A271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CA92DAC"/>
    <w:multiLevelType w:val="hybridMultilevel"/>
    <w:tmpl w:val="EBBAF618"/>
    <w:lvl w:ilvl="0" w:tplc="76AACDF0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6416791B"/>
    <w:multiLevelType w:val="multilevel"/>
    <w:tmpl w:val="B4FC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6BB25BDF"/>
    <w:multiLevelType w:val="multilevel"/>
    <w:tmpl w:val="044C3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87" w:hanging="2160"/>
      </w:pPr>
      <w:rPr>
        <w:rFonts w:hint="default"/>
      </w:rPr>
    </w:lvl>
  </w:abstractNum>
  <w:abstractNum w:abstractNumId="4">
    <w:nsid w:val="6D471C45"/>
    <w:multiLevelType w:val="hybridMultilevel"/>
    <w:tmpl w:val="41CC8D96"/>
    <w:lvl w:ilvl="0" w:tplc="2252E588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7DC532B6"/>
    <w:multiLevelType w:val="hybridMultilevel"/>
    <w:tmpl w:val="8C1EF7E6"/>
    <w:lvl w:ilvl="0" w:tplc="15744E8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00AF"/>
    <w:rsid w:val="00015AF4"/>
    <w:rsid w:val="0002741B"/>
    <w:rsid w:val="00034DDC"/>
    <w:rsid w:val="00036242"/>
    <w:rsid w:val="00047D3A"/>
    <w:rsid w:val="00063E76"/>
    <w:rsid w:val="000676D5"/>
    <w:rsid w:val="00073687"/>
    <w:rsid w:val="00073FDE"/>
    <w:rsid w:val="00074573"/>
    <w:rsid w:val="00074A74"/>
    <w:rsid w:val="00085271"/>
    <w:rsid w:val="0009441B"/>
    <w:rsid w:val="000A1A4D"/>
    <w:rsid w:val="000B0775"/>
    <w:rsid w:val="000B1477"/>
    <w:rsid w:val="000B4853"/>
    <w:rsid w:val="000B5873"/>
    <w:rsid w:val="000C2326"/>
    <w:rsid w:val="000C519F"/>
    <w:rsid w:val="000C64B6"/>
    <w:rsid w:val="000D1A9E"/>
    <w:rsid w:val="000E22E5"/>
    <w:rsid w:val="000E3FDE"/>
    <w:rsid w:val="000E575C"/>
    <w:rsid w:val="000F4BC3"/>
    <w:rsid w:val="00107D02"/>
    <w:rsid w:val="0011222A"/>
    <w:rsid w:val="00143243"/>
    <w:rsid w:val="00145237"/>
    <w:rsid w:val="001504F1"/>
    <w:rsid w:val="0015696A"/>
    <w:rsid w:val="0016206C"/>
    <w:rsid w:val="00165115"/>
    <w:rsid w:val="00165A55"/>
    <w:rsid w:val="00194040"/>
    <w:rsid w:val="001B3866"/>
    <w:rsid w:val="001D5B81"/>
    <w:rsid w:val="001F2EEE"/>
    <w:rsid w:val="00207024"/>
    <w:rsid w:val="00211963"/>
    <w:rsid w:val="002324CD"/>
    <w:rsid w:val="00240C9A"/>
    <w:rsid w:val="00251CE7"/>
    <w:rsid w:val="00263BE5"/>
    <w:rsid w:val="00271EDF"/>
    <w:rsid w:val="002939EA"/>
    <w:rsid w:val="002B1557"/>
    <w:rsid w:val="002B26B4"/>
    <w:rsid w:val="002C012E"/>
    <w:rsid w:val="002C3CFE"/>
    <w:rsid w:val="002D0345"/>
    <w:rsid w:val="002D2FA0"/>
    <w:rsid w:val="002D32DF"/>
    <w:rsid w:val="002D70A3"/>
    <w:rsid w:val="002E5582"/>
    <w:rsid w:val="002E6393"/>
    <w:rsid w:val="002F04CB"/>
    <w:rsid w:val="002F0890"/>
    <w:rsid w:val="002F526A"/>
    <w:rsid w:val="00301A10"/>
    <w:rsid w:val="00311C65"/>
    <w:rsid w:val="00313382"/>
    <w:rsid w:val="0031643F"/>
    <w:rsid w:val="00350A8F"/>
    <w:rsid w:val="00356E93"/>
    <w:rsid w:val="003573F3"/>
    <w:rsid w:val="0036299A"/>
    <w:rsid w:val="00363AE9"/>
    <w:rsid w:val="0036642D"/>
    <w:rsid w:val="003800B0"/>
    <w:rsid w:val="003934DA"/>
    <w:rsid w:val="003978DD"/>
    <w:rsid w:val="003A18B7"/>
    <w:rsid w:val="003A6348"/>
    <w:rsid w:val="003A7726"/>
    <w:rsid w:val="003B5879"/>
    <w:rsid w:val="003C4F1B"/>
    <w:rsid w:val="003C6F28"/>
    <w:rsid w:val="004011EA"/>
    <w:rsid w:val="00403187"/>
    <w:rsid w:val="00420087"/>
    <w:rsid w:val="00431DA7"/>
    <w:rsid w:val="0043700D"/>
    <w:rsid w:val="00445940"/>
    <w:rsid w:val="004609CB"/>
    <w:rsid w:val="00471351"/>
    <w:rsid w:val="00474BC5"/>
    <w:rsid w:val="00477A0F"/>
    <w:rsid w:val="00480581"/>
    <w:rsid w:val="00482B5B"/>
    <w:rsid w:val="00484486"/>
    <w:rsid w:val="00494810"/>
    <w:rsid w:val="004A226F"/>
    <w:rsid w:val="004A7321"/>
    <w:rsid w:val="004B25C8"/>
    <w:rsid w:val="004C29A7"/>
    <w:rsid w:val="004C2B95"/>
    <w:rsid w:val="004C3609"/>
    <w:rsid w:val="004C42B8"/>
    <w:rsid w:val="004C69A2"/>
    <w:rsid w:val="004E3A25"/>
    <w:rsid w:val="004E6C44"/>
    <w:rsid w:val="005142C6"/>
    <w:rsid w:val="005229CC"/>
    <w:rsid w:val="00526602"/>
    <w:rsid w:val="0053055F"/>
    <w:rsid w:val="00544B7C"/>
    <w:rsid w:val="0055704B"/>
    <w:rsid w:val="0057072B"/>
    <w:rsid w:val="00582A8E"/>
    <w:rsid w:val="00596746"/>
    <w:rsid w:val="005A023B"/>
    <w:rsid w:val="005B04F8"/>
    <w:rsid w:val="005C649C"/>
    <w:rsid w:val="005D13D4"/>
    <w:rsid w:val="005E6632"/>
    <w:rsid w:val="005F6DD1"/>
    <w:rsid w:val="00622973"/>
    <w:rsid w:val="00625429"/>
    <w:rsid w:val="00640A96"/>
    <w:rsid w:val="00657064"/>
    <w:rsid w:val="006665FF"/>
    <w:rsid w:val="00667EC2"/>
    <w:rsid w:val="006B155B"/>
    <w:rsid w:val="006B402F"/>
    <w:rsid w:val="006C65FF"/>
    <w:rsid w:val="00700939"/>
    <w:rsid w:val="007025BC"/>
    <w:rsid w:val="00702A56"/>
    <w:rsid w:val="00707B21"/>
    <w:rsid w:val="007255F5"/>
    <w:rsid w:val="0073724B"/>
    <w:rsid w:val="007425D3"/>
    <w:rsid w:val="00744F17"/>
    <w:rsid w:val="007553D6"/>
    <w:rsid w:val="007555F9"/>
    <w:rsid w:val="00765D9D"/>
    <w:rsid w:val="00767B85"/>
    <w:rsid w:val="00780533"/>
    <w:rsid w:val="007837C1"/>
    <w:rsid w:val="00790187"/>
    <w:rsid w:val="007916E7"/>
    <w:rsid w:val="0079574B"/>
    <w:rsid w:val="007B4CFD"/>
    <w:rsid w:val="007C3E5A"/>
    <w:rsid w:val="007C4009"/>
    <w:rsid w:val="007D02C5"/>
    <w:rsid w:val="007D1380"/>
    <w:rsid w:val="007D5F98"/>
    <w:rsid w:val="007D686E"/>
    <w:rsid w:val="0081799C"/>
    <w:rsid w:val="00827964"/>
    <w:rsid w:val="00845792"/>
    <w:rsid w:val="008462E0"/>
    <w:rsid w:val="0084725F"/>
    <w:rsid w:val="008500AF"/>
    <w:rsid w:val="00852A40"/>
    <w:rsid w:val="0087735E"/>
    <w:rsid w:val="00881507"/>
    <w:rsid w:val="00883372"/>
    <w:rsid w:val="008B2C7C"/>
    <w:rsid w:val="008B5545"/>
    <w:rsid w:val="008B5FA1"/>
    <w:rsid w:val="008D4A28"/>
    <w:rsid w:val="008D68F1"/>
    <w:rsid w:val="008E1D80"/>
    <w:rsid w:val="008E3B72"/>
    <w:rsid w:val="00905EC6"/>
    <w:rsid w:val="00920C4D"/>
    <w:rsid w:val="00923E3F"/>
    <w:rsid w:val="0092716B"/>
    <w:rsid w:val="00930C9A"/>
    <w:rsid w:val="00931AAB"/>
    <w:rsid w:val="00932E41"/>
    <w:rsid w:val="0094517D"/>
    <w:rsid w:val="00953D11"/>
    <w:rsid w:val="00955E33"/>
    <w:rsid w:val="00961E41"/>
    <w:rsid w:val="00964ECE"/>
    <w:rsid w:val="00970017"/>
    <w:rsid w:val="00992779"/>
    <w:rsid w:val="009B2DFF"/>
    <w:rsid w:val="009B3408"/>
    <w:rsid w:val="009B3CA4"/>
    <w:rsid w:val="009B427E"/>
    <w:rsid w:val="009D4A58"/>
    <w:rsid w:val="00A13C01"/>
    <w:rsid w:val="00A15474"/>
    <w:rsid w:val="00A17D65"/>
    <w:rsid w:val="00A27E3C"/>
    <w:rsid w:val="00A30C90"/>
    <w:rsid w:val="00A4223B"/>
    <w:rsid w:val="00A433F1"/>
    <w:rsid w:val="00A45CAF"/>
    <w:rsid w:val="00A46DB5"/>
    <w:rsid w:val="00A51113"/>
    <w:rsid w:val="00A631C9"/>
    <w:rsid w:val="00A77997"/>
    <w:rsid w:val="00A96A02"/>
    <w:rsid w:val="00AA2D42"/>
    <w:rsid w:val="00AB755C"/>
    <w:rsid w:val="00AE5C8D"/>
    <w:rsid w:val="00AF208B"/>
    <w:rsid w:val="00B06528"/>
    <w:rsid w:val="00B12D64"/>
    <w:rsid w:val="00B345FD"/>
    <w:rsid w:val="00B34DCD"/>
    <w:rsid w:val="00B453CC"/>
    <w:rsid w:val="00B4774A"/>
    <w:rsid w:val="00B47D40"/>
    <w:rsid w:val="00B52B97"/>
    <w:rsid w:val="00B53F4D"/>
    <w:rsid w:val="00B7155A"/>
    <w:rsid w:val="00B730FC"/>
    <w:rsid w:val="00B76AA9"/>
    <w:rsid w:val="00B91CE5"/>
    <w:rsid w:val="00B9414E"/>
    <w:rsid w:val="00BA67B0"/>
    <w:rsid w:val="00BB0CFD"/>
    <w:rsid w:val="00BB597F"/>
    <w:rsid w:val="00BD45DC"/>
    <w:rsid w:val="00BE1415"/>
    <w:rsid w:val="00C0047B"/>
    <w:rsid w:val="00C11660"/>
    <w:rsid w:val="00C2058D"/>
    <w:rsid w:val="00C24FC0"/>
    <w:rsid w:val="00C328D7"/>
    <w:rsid w:val="00C338CD"/>
    <w:rsid w:val="00C433F5"/>
    <w:rsid w:val="00C45768"/>
    <w:rsid w:val="00C55D31"/>
    <w:rsid w:val="00C662D7"/>
    <w:rsid w:val="00C662DF"/>
    <w:rsid w:val="00C719E5"/>
    <w:rsid w:val="00C76B6D"/>
    <w:rsid w:val="00C76E5A"/>
    <w:rsid w:val="00C82E3C"/>
    <w:rsid w:val="00C854F1"/>
    <w:rsid w:val="00C9363F"/>
    <w:rsid w:val="00CA4C99"/>
    <w:rsid w:val="00CD7884"/>
    <w:rsid w:val="00CF510A"/>
    <w:rsid w:val="00D06645"/>
    <w:rsid w:val="00D2117E"/>
    <w:rsid w:val="00D352F0"/>
    <w:rsid w:val="00D41773"/>
    <w:rsid w:val="00D5076C"/>
    <w:rsid w:val="00D54F68"/>
    <w:rsid w:val="00D5538B"/>
    <w:rsid w:val="00D57D7F"/>
    <w:rsid w:val="00D60666"/>
    <w:rsid w:val="00D74AAF"/>
    <w:rsid w:val="00D74FE4"/>
    <w:rsid w:val="00D839AA"/>
    <w:rsid w:val="00DC0DDA"/>
    <w:rsid w:val="00DC1B9E"/>
    <w:rsid w:val="00DC532C"/>
    <w:rsid w:val="00E00641"/>
    <w:rsid w:val="00E06825"/>
    <w:rsid w:val="00E11D7A"/>
    <w:rsid w:val="00E15BBF"/>
    <w:rsid w:val="00E21D95"/>
    <w:rsid w:val="00E27058"/>
    <w:rsid w:val="00E34BD8"/>
    <w:rsid w:val="00E42769"/>
    <w:rsid w:val="00E47418"/>
    <w:rsid w:val="00E60792"/>
    <w:rsid w:val="00E651CB"/>
    <w:rsid w:val="00E651FF"/>
    <w:rsid w:val="00E742B1"/>
    <w:rsid w:val="00E83B4C"/>
    <w:rsid w:val="00E83E89"/>
    <w:rsid w:val="00E96203"/>
    <w:rsid w:val="00EB4F16"/>
    <w:rsid w:val="00EB730D"/>
    <w:rsid w:val="00EB7314"/>
    <w:rsid w:val="00EC4F78"/>
    <w:rsid w:val="00EC67D8"/>
    <w:rsid w:val="00ED426A"/>
    <w:rsid w:val="00F00FA5"/>
    <w:rsid w:val="00F44802"/>
    <w:rsid w:val="00F560F9"/>
    <w:rsid w:val="00F70246"/>
    <w:rsid w:val="00F81B21"/>
    <w:rsid w:val="00F86927"/>
    <w:rsid w:val="00F91C7B"/>
    <w:rsid w:val="00F95914"/>
    <w:rsid w:val="00FA6408"/>
    <w:rsid w:val="00FB65A6"/>
    <w:rsid w:val="00FB6C72"/>
    <w:rsid w:val="00FD39C7"/>
    <w:rsid w:val="00FD7FFD"/>
    <w:rsid w:val="00FE508A"/>
    <w:rsid w:val="00FE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651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5115"/>
    <w:rPr>
      <w:sz w:val="24"/>
      <w:szCs w:val="24"/>
    </w:rPr>
  </w:style>
  <w:style w:type="paragraph" w:customStyle="1" w:styleId="ConsPlusNormal">
    <w:name w:val="ConsPlusNormal"/>
    <w:rsid w:val="00165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0E2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22E5"/>
    <w:rPr>
      <w:sz w:val="24"/>
      <w:szCs w:val="24"/>
    </w:rPr>
  </w:style>
  <w:style w:type="paragraph" w:customStyle="1" w:styleId="ConsPlusNonformat">
    <w:name w:val="ConsPlusNonformat"/>
    <w:uiPriority w:val="99"/>
    <w:rsid w:val="000E22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ТУЖИНСКОГО МУНИЦИПАЛЬНОГО РАЙОНА</vt:lpstr>
    </vt:vector>
  </TitlesOfParts>
  <Company>Тужинский_РФО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ТУЖИНСКОГО МУНИЦИПАЛЬНОГО РАЙОНА</dc:title>
  <dc:creator>1</dc:creator>
  <cp:lastModifiedBy>Server</cp:lastModifiedBy>
  <cp:revision>2</cp:revision>
  <cp:lastPrinted>2017-07-26T11:07:00Z</cp:lastPrinted>
  <dcterms:created xsi:type="dcterms:W3CDTF">2017-12-28T13:48:00Z</dcterms:created>
  <dcterms:modified xsi:type="dcterms:W3CDTF">2017-12-28T13:48:00Z</dcterms:modified>
</cp:coreProperties>
</file>